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3042" w14:textId="24E5E90F" w:rsidR="00990DAE" w:rsidRPr="00AB29B0" w:rsidRDefault="00990DAE" w:rsidP="00AB29B0">
      <w:pPr>
        <w:rPr>
          <w:rFonts w:ascii="Times New Roman" w:hAnsi="Times New Roman" w:cs="Times New Roman"/>
        </w:rPr>
      </w:pPr>
      <w:r w:rsidRPr="3E3EF1FC">
        <w:rPr>
          <w:rFonts w:ascii="Times New Roman" w:hAnsi="Times New Roman" w:cs="Times New Roman"/>
        </w:rPr>
        <w:t>Kenice James</w:t>
      </w:r>
    </w:p>
    <w:p w14:paraId="502C214D" w14:textId="0F187CA5" w:rsidR="00990DAE" w:rsidRPr="00AB29B0" w:rsidRDefault="00863DAE" w:rsidP="00AB29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5/23/2025</w:t>
      </w:r>
    </w:p>
    <w:p w14:paraId="3761F8AD" w14:textId="72CFC3BC" w:rsidR="00990DAE" w:rsidRDefault="004F1D5F" w:rsidP="084F87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Hezekiah </w:t>
      </w:r>
      <w:r w:rsidR="002106D0">
        <w:rPr>
          <w:rFonts w:ascii="Times New Roman" w:hAnsi="Times New Roman" w:cs="Times New Roman"/>
        </w:rPr>
        <w:t>Brady Jr.  Essay</w:t>
      </w:r>
    </w:p>
    <w:p w14:paraId="3CF47C9A" w14:textId="61294400" w:rsidR="00AA126F" w:rsidRDefault="00AA126F" w:rsidP="00AA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come from a family of </w:t>
      </w:r>
      <w:r w:rsidR="00F931CC">
        <w:rPr>
          <w:rFonts w:ascii="Times New Roman" w:hAnsi="Times New Roman" w:cs="Times New Roman"/>
        </w:rPr>
        <w:t xml:space="preserve">four in Pembroke Township, Illinois. I live with my mother and my twin sister. I </w:t>
      </w:r>
      <w:r w:rsidR="00D92792">
        <w:rPr>
          <w:rFonts w:ascii="Times New Roman" w:hAnsi="Times New Roman" w:cs="Times New Roman"/>
        </w:rPr>
        <w:t>am currently an incoming junior at The University of Arkansas at Pine Bluff. I am majoring in Biology Pre-med</w:t>
      </w:r>
      <w:r w:rsidR="00B472F8">
        <w:rPr>
          <w:rFonts w:ascii="Times New Roman" w:hAnsi="Times New Roman" w:cs="Times New Roman"/>
        </w:rPr>
        <w:t xml:space="preserve">. I also served as the sophomore class </w:t>
      </w:r>
      <w:r w:rsidR="00096004">
        <w:rPr>
          <w:rFonts w:ascii="Times New Roman" w:hAnsi="Times New Roman" w:cs="Times New Roman"/>
        </w:rPr>
        <w:t>senator;</w:t>
      </w:r>
      <w:r w:rsidR="00B472F8">
        <w:rPr>
          <w:rFonts w:ascii="Times New Roman" w:hAnsi="Times New Roman" w:cs="Times New Roman"/>
        </w:rPr>
        <w:t xml:space="preserve"> a STEM academy member</w:t>
      </w:r>
      <w:r w:rsidR="00230F09">
        <w:rPr>
          <w:rFonts w:ascii="Times New Roman" w:hAnsi="Times New Roman" w:cs="Times New Roman"/>
        </w:rPr>
        <w:t xml:space="preserve"> and I am a participant of the Biology Club</w:t>
      </w:r>
      <w:r w:rsidR="00096004">
        <w:rPr>
          <w:rFonts w:ascii="Times New Roman" w:hAnsi="Times New Roman" w:cs="Times New Roman"/>
        </w:rPr>
        <w:t xml:space="preserve"> as well. So </w:t>
      </w:r>
      <w:r w:rsidR="009B7CB5">
        <w:rPr>
          <w:rFonts w:ascii="Times New Roman" w:hAnsi="Times New Roman" w:cs="Times New Roman"/>
        </w:rPr>
        <w:t>far,</w:t>
      </w:r>
      <w:r w:rsidR="00096004">
        <w:rPr>
          <w:rFonts w:ascii="Times New Roman" w:hAnsi="Times New Roman" w:cs="Times New Roman"/>
        </w:rPr>
        <w:t xml:space="preserve"> I have used my academic journey to </w:t>
      </w:r>
      <w:r w:rsidR="00E41F27">
        <w:rPr>
          <w:rFonts w:ascii="Times New Roman" w:hAnsi="Times New Roman" w:cs="Times New Roman"/>
        </w:rPr>
        <w:t xml:space="preserve">make connections within my campus community, create </w:t>
      </w:r>
      <w:r w:rsidR="008306A9">
        <w:rPr>
          <w:rFonts w:ascii="Times New Roman" w:hAnsi="Times New Roman" w:cs="Times New Roman"/>
        </w:rPr>
        <w:t>a</w:t>
      </w:r>
      <w:r w:rsidR="00E41F27">
        <w:rPr>
          <w:rFonts w:ascii="Times New Roman" w:hAnsi="Times New Roman" w:cs="Times New Roman"/>
        </w:rPr>
        <w:t xml:space="preserve"> longing impact on </w:t>
      </w:r>
      <w:r w:rsidR="00030AEE">
        <w:rPr>
          <w:rFonts w:ascii="Times New Roman" w:hAnsi="Times New Roman" w:cs="Times New Roman"/>
        </w:rPr>
        <w:t xml:space="preserve">my peers, staff and surrounding </w:t>
      </w:r>
      <w:r w:rsidR="00A560A2">
        <w:rPr>
          <w:rFonts w:ascii="Times New Roman" w:hAnsi="Times New Roman" w:cs="Times New Roman"/>
        </w:rPr>
        <w:t xml:space="preserve">people as well. </w:t>
      </w:r>
      <w:r w:rsidR="001C28C0">
        <w:rPr>
          <w:rFonts w:ascii="Times New Roman" w:hAnsi="Times New Roman" w:cs="Times New Roman"/>
        </w:rPr>
        <w:t>Coming from a community that was considered</w:t>
      </w:r>
      <w:r w:rsidR="00DF5230">
        <w:rPr>
          <w:rFonts w:ascii="Times New Roman" w:hAnsi="Times New Roman" w:cs="Times New Roman"/>
        </w:rPr>
        <w:t xml:space="preserve"> a low class I have always created a life where I achieve </w:t>
      </w:r>
      <w:r w:rsidR="00DE4192">
        <w:rPr>
          <w:rFonts w:ascii="Times New Roman" w:hAnsi="Times New Roman" w:cs="Times New Roman"/>
        </w:rPr>
        <w:t xml:space="preserve">academically to be able to support the lifestyle I have set for myself. To </w:t>
      </w:r>
      <w:r w:rsidR="000E5DAD">
        <w:rPr>
          <w:rFonts w:ascii="Times New Roman" w:hAnsi="Times New Roman" w:cs="Times New Roman"/>
        </w:rPr>
        <w:t xml:space="preserve">complete this journey will end in me being the first doctor in my family. </w:t>
      </w:r>
    </w:p>
    <w:p w14:paraId="2831D844" w14:textId="0D1A4865" w:rsidR="1658CE76" w:rsidRDefault="1658CE76" w:rsidP="084F8770">
      <w:pPr>
        <w:rPr>
          <w:rFonts w:ascii="Times New Roman" w:hAnsi="Times New Roman" w:cs="Times New Roman"/>
        </w:rPr>
      </w:pPr>
      <w:r w:rsidRPr="519755E1">
        <w:rPr>
          <w:rFonts w:ascii="Times New Roman" w:hAnsi="Times New Roman" w:cs="Times New Roman"/>
        </w:rPr>
        <w:t xml:space="preserve">My </w:t>
      </w:r>
      <w:r w:rsidR="5BB3893D" w:rsidRPr="519755E1">
        <w:rPr>
          <w:rFonts w:ascii="Times New Roman" w:hAnsi="Times New Roman" w:cs="Times New Roman"/>
        </w:rPr>
        <w:t xml:space="preserve">passion </w:t>
      </w:r>
      <w:r w:rsidRPr="519755E1">
        <w:rPr>
          <w:rFonts w:ascii="Times New Roman" w:hAnsi="Times New Roman" w:cs="Times New Roman"/>
        </w:rPr>
        <w:t xml:space="preserve">to become a Certified Registered Nurse Anesthesiologist (CRNA) </w:t>
      </w:r>
      <w:r w:rsidR="05E8655C" w:rsidRPr="519755E1">
        <w:rPr>
          <w:rFonts w:ascii="Times New Roman" w:hAnsi="Times New Roman" w:cs="Times New Roman"/>
        </w:rPr>
        <w:t xml:space="preserve">comes from </w:t>
      </w:r>
      <w:r w:rsidRPr="519755E1">
        <w:rPr>
          <w:rFonts w:ascii="Times New Roman" w:hAnsi="Times New Roman" w:cs="Times New Roman"/>
        </w:rPr>
        <w:t xml:space="preserve">commitment to healthcare and a desire to deliver safe, effective anesthesia that promotes positive outcomes for patients. Currently, I am pursuing a Bachelor of Science in Biology at the University of Arkansas at Pine Bluff, </w:t>
      </w:r>
      <w:r w:rsidR="4240AC70" w:rsidRPr="519755E1">
        <w:rPr>
          <w:rFonts w:ascii="Times New Roman" w:hAnsi="Times New Roman" w:cs="Times New Roman"/>
        </w:rPr>
        <w:t>which is the first step in my career</w:t>
      </w:r>
      <w:r w:rsidRPr="519755E1">
        <w:rPr>
          <w:rFonts w:ascii="Times New Roman" w:hAnsi="Times New Roman" w:cs="Times New Roman"/>
        </w:rPr>
        <w:t xml:space="preserve">. The path to becoming a CRNA requires earning a bachelor’s degree in nursing, gaining critical experience in an intensive care setting, and completing a Doctor of Nursing Practice or a Doctor of Nursing Anesthesia Practice from an accredited institution. After these academic and practical requirements, I will </w:t>
      </w:r>
      <w:r w:rsidR="6B42F834" w:rsidRPr="519755E1">
        <w:rPr>
          <w:rFonts w:ascii="Times New Roman" w:hAnsi="Times New Roman" w:cs="Times New Roman"/>
        </w:rPr>
        <w:t xml:space="preserve">be taking </w:t>
      </w:r>
      <w:r w:rsidRPr="519755E1">
        <w:rPr>
          <w:rFonts w:ascii="Times New Roman" w:hAnsi="Times New Roman" w:cs="Times New Roman"/>
        </w:rPr>
        <w:t xml:space="preserve">the National Certification Exam to </w:t>
      </w:r>
      <w:r w:rsidR="67B14077" w:rsidRPr="519755E1">
        <w:rPr>
          <w:rFonts w:ascii="Times New Roman" w:hAnsi="Times New Roman" w:cs="Times New Roman"/>
        </w:rPr>
        <w:t>receive</w:t>
      </w:r>
      <w:r w:rsidRPr="519755E1">
        <w:rPr>
          <w:rFonts w:ascii="Times New Roman" w:hAnsi="Times New Roman" w:cs="Times New Roman"/>
        </w:rPr>
        <w:t xml:space="preserve"> official certification from the National Board of Certification and Recertification for Nurse Anesthetics.</w:t>
      </w:r>
    </w:p>
    <w:p w14:paraId="466DB4B3" w14:textId="69E91F9F" w:rsidR="1658CE76" w:rsidRDefault="1658CE76" w:rsidP="084F8770">
      <w:r w:rsidRPr="084F8770">
        <w:rPr>
          <w:rFonts w:ascii="Times New Roman" w:hAnsi="Times New Roman" w:cs="Times New Roman"/>
        </w:rPr>
        <w:t xml:space="preserve"> </w:t>
      </w:r>
    </w:p>
    <w:p w14:paraId="62725175" w14:textId="4FA75C4A" w:rsidR="1658CE76" w:rsidRDefault="300E8E9D" w:rsidP="519755E1">
      <w:pPr>
        <w:ind w:firstLine="720"/>
        <w:rPr>
          <w:rFonts w:ascii="Times New Roman" w:hAnsi="Times New Roman" w:cs="Times New Roman"/>
        </w:rPr>
      </w:pPr>
      <w:r w:rsidRPr="519755E1">
        <w:rPr>
          <w:rFonts w:ascii="Times New Roman" w:hAnsi="Times New Roman" w:cs="Times New Roman"/>
        </w:rPr>
        <w:t>I have developed a passion for th</w:t>
      </w:r>
      <w:r w:rsidR="004F1D5F">
        <w:rPr>
          <w:rFonts w:ascii="Times New Roman" w:hAnsi="Times New Roman" w:cs="Times New Roman"/>
        </w:rPr>
        <w:t>is medical</w:t>
      </w:r>
      <w:r w:rsidR="1658CE76" w:rsidRPr="519755E1">
        <w:rPr>
          <w:rFonts w:ascii="Times New Roman" w:hAnsi="Times New Roman" w:cs="Times New Roman"/>
        </w:rPr>
        <w:t xml:space="preserve"> </w:t>
      </w:r>
      <w:r w:rsidR="7C5BF300" w:rsidRPr="519755E1">
        <w:rPr>
          <w:rFonts w:ascii="Times New Roman" w:hAnsi="Times New Roman" w:cs="Times New Roman"/>
        </w:rPr>
        <w:t xml:space="preserve">profession </w:t>
      </w:r>
      <w:r w:rsidR="434766E9" w:rsidRPr="519755E1">
        <w:rPr>
          <w:rFonts w:ascii="Times New Roman" w:hAnsi="Times New Roman" w:cs="Times New Roman"/>
        </w:rPr>
        <w:t xml:space="preserve">because </w:t>
      </w:r>
      <w:r w:rsidR="00EBA28B" w:rsidRPr="519755E1">
        <w:rPr>
          <w:rFonts w:ascii="Times New Roman" w:hAnsi="Times New Roman" w:cs="Times New Roman"/>
        </w:rPr>
        <w:t>of its</w:t>
      </w:r>
      <w:r w:rsidR="1658CE76" w:rsidRPr="519755E1">
        <w:rPr>
          <w:rFonts w:ascii="Times New Roman" w:hAnsi="Times New Roman" w:cs="Times New Roman"/>
        </w:rPr>
        <w:t xml:space="preserve"> technical aspects </w:t>
      </w:r>
      <w:r w:rsidR="01CA5F79" w:rsidRPr="519755E1">
        <w:rPr>
          <w:rFonts w:ascii="Times New Roman" w:hAnsi="Times New Roman" w:cs="Times New Roman"/>
        </w:rPr>
        <w:t>and a</w:t>
      </w:r>
      <w:r w:rsidR="1658CE76" w:rsidRPr="519755E1">
        <w:rPr>
          <w:rFonts w:ascii="Times New Roman" w:hAnsi="Times New Roman" w:cs="Times New Roman"/>
        </w:rPr>
        <w:t xml:space="preserve"> profound role in supporting patients through vulnerable times. My </w:t>
      </w:r>
      <w:r w:rsidR="3902E3E2" w:rsidRPr="519755E1">
        <w:rPr>
          <w:rFonts w:ascii="Times New Roman" w:hAnsi="Times New Roman" w:cs="Times New Roman"/>
        </w:rPr>
        <w:t xml:space="preserve">passion for </w:t>
      </w:r>
      <w:r w:rsidR="1658CE76" w:rsidRPr="519755E1">
        <w:rPr>
          <w:rFonts w:ascii="Times New Roman" w:hAnsi="Times New Roman" w:cs="Times New Roman"/>
        </w:rPr>
        <w:t xml:space="preserve">patient care </w:t>
      </w:r>
      <w:r w:rsidR="23F9DBF6" w:rsidRPr="519755E1">
        <w:rPr>
          <w:rFonts w:ascii="Times New Roman" w:hAnsi="Times New Roman" w:cs="Times New Roman"/>
        </w:rPr>
        <w:t>comes</w:t>
      </w:r>
      <w:r w:rsidR="1658CE76" w:rsidRPr="519755E1">
        <w:rPr>
          <w:rFonts w:ascii="Times New Roman" w:hAnsi="Times New Roman" w:cs="Times New Roman"/>
        </w:rPr>
        <w:t xml:space="preserve"> from personal </w:t>
      </w:r>
      <w:r w:rsidR="00C4157D">
        <w:rPr>
          <w:rFonts w:ascii="Times New Roman" w:hAnsi="Times New Roman" w:cs="Times New Roman"/>
        </w:rPr>
        <w:t>challenge</w:t>
      </w:r>
      <w:r w:rsidR="1658CE76" w:rsidRPr="519755E1">
        <w:rPr>
          <w:rFonts w:ascii="Times New Roman" w:hAnsi="Times New Roman" w:cs="Times New Roman"/>
        </w:rPr>
        <w:t xml:space="preserve"> as a caregiver to both my parents, a role that required me to provide full-time support. This experience taught me essential skills, including medical </w:t>
      </w:r>
      <w:r w:rsidR="58AA0EC3" w:rsidRPr="519755E1">
        <w:rPr>
          <w:rFonts w:ascii="Times New Roman" w:hAnsi="Times New Roman" w:cs="Times New Roman"/>
        </w:rPr>
        <w:t>techniques</w:t>
      </w:r>
      <w:r w:rsidR="1658CE76" w:rsidRPr="519755E1">
        <w:rPr>
          <w:rFonts w:ascii="Times New Roman" w:hAnsi="Times New Roman" w:cs="Times New Roman"/>
        </w:rPr>
        <w:t>, time management, and the value of</w:t>
      </w:r>
      <w:r w:rsidR="34E9E130" w:rsidRPr="519755E1">
        <w:rPr>
          <w:rFonts w:ascii="Times New Roman" w:hAnsi="Times New Roman" w:cs="Times New Roman"/>
        </w:rPr>
        <w:t xml:space="preserve"> </w:t>
      </w:r>
      <w:r w:rsidR="1658CE76" w:rsidRPr="519755E1">
        <w:rPr>
          <w:rFonts w:ascii="Times New Roman" w:hAnsi="Times New Roman" w:cs="Times New Roman"/>
        </w:rPr>
        <w:t>healthcare. Being part of my parents' care showed me how fulfilling it is to help others in their healing process</w:t>
      </w:r>
      <w:r w:rsidR="54ADDF91" w:rsidRPr="519755E1">
        <w:rPr>
          <w:rFonts w:ascii="Times New Roman" w:hAnsi="Times New Roman" w:cs="Times New Roman"/>
        </w:rPr>
        <w:t>.</w:t>
      </w:r>
      <w:r w:rsidR="1658CE76" w:rsidRPr="519755E1">
        <w:rPr>
          <w:rFonts w:ascii="Times New Roman" w:hAnsi="Times New Roman" w:cs="Times New Roman"/>
        </w:rPr>
        <w:t xml:space="preserve"> In pursuing a CRNA role, I will have the privilege to make a meaningful impact in patient care through </w:t>
      </w:r>
      <w:r w:rsidR="428A0C3F" w:rsidRPr="519755E1">
        <w:rPr>
          <w:rFonts w:ascii="Times New Roman" w:hAnsi="Times New Roman" w:cs="Times New Roman"/>
        </w:rPr>
        <w:t>medical knowledge</w:t>
      </w:r>
      <w:r w:rsidR="1658CE76" w:rsidRPr="519755E1">
        <w:rPr>
          <w:rFonts w:ascii="Times New Roman" w:hAnsi="Times New Roman" w:cs="Times New Roman"/>
        </w:rPr>
        <w:t xml:space="preserve"> and compassion.</w:t>
      </w:r>
    </w:p>
    <w:p w14:paraId="387217CD" w14:textId="500EEE30" w:rsidR="519755E1" w:rsidRDefault="519755E1" w:rsidP="00C4157D">
      <w:pPr>
        <w:rPr>
          <w:rFonts w:ascii="Times New Roman" w:hAnsi="Times New Roman" w:cs="Times New Roman"/>
        </w:rPr>
      </w:pPr>
    </w:p>
    <w:p w14:paraId="7F08D552" w14:textId="3C7CF86B" w:rsidR="1658CE76" w:rsidRDefault="1658CE76" w:rsidP="084F8770">
      <w:pPr>
        <w:ind w:firstLine="720"/>
      </w:pPr>
      <w:r w:rsidRPr="519755E1">
        <w:rPr>
          <w:rFonts w:ascii="Times New Roman" w:hAnsi="Times New Roman" w:cs="Times New Roman"/>
        </w:rPr>
        <w:t xml:space="preserve">My vision </w:t>
      </w:r>
      <w:r w:rsidR="4D136391" w:rsidRPr="519755E1">
        <w:rPr>
          <w:rFonts w:ascii="Times New Roman" w:hAnsi="Times New Roman" w:cs="Times New Roman"/>
        </w:rPr>
        <w:t>is for</w:t>
      </w:r>
      <w:r w:rsidRPr="519755E1">
        <w:rPr>
          <w:rFonts w:ascii="Times New Roman" w:hAnsi="Times New Roman" w:cs="Times New Roman"/>
        </w:rPr>
        <w:t xml:space="preserve"> my interest in medicine, my compassion for patients, and my dedication to continuous learning</w:t>
      </w:r>
      <w:r w:rsidR="5EF5DBD4" w:rsidRPr="519755E1">
        <w:rPr>
          <w:rFonts w:ascii="Times New Roman" w:hAnsi="Times New Roman" w:cs="Times New Roman"/>
        </w:rPr>
        <w:t xml:space="preserve"> be showed in my career choice</w:t>
      </w:r>
      <w:r w:rsidRPr="519755E1">
        <w:rPr>
          <w:rFonts w:ascii="Times New Roman" w:hAnsi="Times New Roman" w:cs="Times New Roman"/>
        </w:rPr>
        <w:t xml:space="preserve">. By </w:t>
      </w:r>
      <w:r w:rsidR="004F1D5F">
        <w:rPr>
          <w:rFonts w:ascii="Times New Roman" w:hAnsi="Times New Roman" w:cs="Times New Roman"/>
        </w:rPr>
        <w:t xml:space="preserve">receiving this CRAFT </w:t>
      </w:r>
      <w:r w:rsidR="00AA126F">
        <w:rPr>
          <w:rFonts w:ascii="Times New Roman" w:hAnsi="Times New Roman" w:cs="Times New Roman"/>
        </w:rPr>
        <w:t>Scholarship,</w:t>
      </w:r>
      <w:r w:rsidR="004F1D5F">
        <w:rPr>
          <w:rFonts w:ascii="Times New Roman" w:hAnsi="Times New Roman" w:cs="Times New Roman"/>
        </w:rPr>
        <w:t xml:space="preserve"> it will aid me in my</w:t>
      </w:r>
      <w:r w:rsidRPr="519755E1">
        <w:rPr>
          <w:rFonts w:ascii="Times New Roman" w:hAnsi="Times New Roman" w:cs="Times New Roman"/>
        </w:rPr>
        <w:t xml:space="preserve"> rigorous academic </w:t>
      </w:r>
      <w:r w:rsidR="6F1239BD" w:rsidRPr="519755E1">
        <w:rPr>
          <w:rFonts w:ascii="Times New Roman" w:hAnsi="Times New Roman" w:cs="Times New Roman"/>
        </w:rPr>
        <w:t>path, demanding</w:t>
      </w:r>
      <w:r w:rsidRPr="519755E1">
        <w:rPr>
          <w:rFonts w:ascii="Times New Roman" w:hAnsi="Times New Roman" w:cs="Times New Roman"/>
        </w:rPr>
        <w:t xml:space="preserve"> work, and clinical experience, I will be well-prepared to meet the demands of a CRNA role. This</w:t>
      </w:r>
      <w:r w:rsidR="004F1D5F">
        <w:rPr>
          <w:rFonts w:ascii="Times New Roman" w:hAnsi="Times New Roman" w:cs="Times New Roman"/>
        </w:rPr>
        <w:t xml:space="preserve"> scholarship </w:t>
      </w:r>
      <w:r w:rsidRPr="519755E1">
        <w:rPr>
          <w:rFonts w:ascii="Times New Roman" w:hAnsi="Times New Roman" w:cs="Times New Roman"/>
        </w:rPr>
        <w:t xml:space="preserve">will enable me not only to fulfill my own goals but also to serve my community and contribute to advancing healthcare for </w:t>
      </w:r>
      <w:r w:rsidRPr="519755E1">
        <w:rPr>
          <w:rFonts w:ascii="Times New Roman" w:hAnsi="Times New Roman" w:cs="Times New Roman"/>
        </w:rPr>
        <w:lastRenderedPageBreak/>
        <w:t>those who follow.</w:t>
      </w:r>
      <w:r w:rsidR="008306A9">
        <w:rPr>
          <w:rFonts w:ascii="Times New Roman" w:hAnsi="Times New Roman" w:cs="Times New Roman"/>
        </w:rPr>
        <w:t xml:space="preserve"> I plan to use this scholarship </w:t>
      </w:r>
      <w:r w:rsidR="00B30242">
        <w:rPr>
          <w:rFonts w:ascii="Times New Roman" w:hAnsi="Times New Roman" w:cs="Times New Roman"/>
        </w:rPr>
        <w:t>to make myself, my family,</w:t>
      </w:r>
      <w:r w:rsidR="001D1CDD">
        <w:rPr>
          <w:rFonts w:ascii="Times New Roman" w:hAnsi="Times New Roman" w:cs="Times New Roman"/>
        </w:rPr>
        <w:t xml:space="preserve"> </w:t>
      </w:r>
      <w:r w:rsidR="0009344C">
        <w:rPr>
          <w:rFonts w:ascii="Times New Roman" w:hAnsi="Times New Roman" w:cs="Times New Roman"/>
        </w:rPr>
        <w:t>and my</w:t>
      </w:r>
      <w:r w:rsidR="00B30242">
        <w:rPr>
          <w:rFonts w:ascii="Times New Roman" w:hAnsi="Times New Roman" w:cs="Times New Roman"/>
        </w:rPr>
        <w:t xml:space="preserve"> mentors proud </w:t>
      </w:r>
      <w:r w:rsidR="001D1CDD">
        <w:rPr>
          <w:rFonts w:ascii="Times New Roman" w:hAnsi="Times New Roman" w:cs="Times New Roman"/>
        </w:rPr>
        <w:t>of me. Receiving this scholarship</w:t>
      </w:r>
      <w:r w:rsidR="00FA27BF">
        <w:rPr>
          <w:rFonts w:ascii="Times New Roman" w:hAnsi="Times New Roman" w:cs="Times New Roman"/>
        </w:rPr>
        <w:t xml:space="preserve"> will not only aid with my financial struggles but also show me the importance of </w:t>
      </w:r>
      <w:r w:rsidR="0009344C">
        <w:rPr>
          <w:rFonts w:ascii="Times New Roman" w:hAnsi="Times New Roman" w:cs="Times New Roman"/>
        </w:rPr>
        <w:t>carrying another’s legacy by impacting others.</w:t>
      </w:r>
      <w:r w:rsidR="002F2414">
        <w:rPr>
          <w:rFonts w:ascii="Times New Roman" w:hAnsi="Times New Roman" w:cs="Times New Roman"/>
        </w:rPr>
        <w:t xml:space="preserve"> Being able show others that no matter where you come from or how you start</w:t>
      </w:r>
      <w:r w:rsidR="00BB2F68">
        <w:rPr>
          <w:rFonts w:ascii="Times New Roman" w:hAnsi="Times New Roman" w:cs="Times New Roman"/>
        </w:rPr>
        <w:t>, it only matters how you finish and to never lose hope with God by m</w:t>
      </w:r>
      <w:proofErr w:type="spellStart"/>
      <w:r w:rsidR="00BB2F68">
        <w:rPr>
          <w:rFonts w:ascii="Times New Roman" w:hAnsi="Times New Roman" w:cs="Times New Roman"/>
        </w:rPr>
        <w:t>y</w:t>
      </w:r>
      <w:proofErr w:type="spellEnd"/>
      <w:r w:rsidR="00BB2F68">
        <w:rPr>
          <w:rFonts w:ascii="Times New Roman" w:hAnsi="Times New Roman" w:cs="Times New Roman"/>
        </w:rPr>
        <w:t xml:space="preserve"> side.</w:t>
      </w:r>
    </w:p>
    <w:p w14:paraId="08FBC3DA" w14:textId="38B9886D" w:rsidR="00AB29B0" w:rsidRPr="00AB29B0" w:rsidRDefault="00AB29B0" w:rsidP="00AB29B0">
      <w:pPr>
        <w:rPr>
          <w:rFonts w:ascii="Times New Roman" w:hAnsi="Times New Roman" w:cs="Times New Roman"/>
        </w:rPr>
      </w:pPr>
    </w:p>
    <w:sectPr w:rsidR="00AB29B0" w:rsidRPr="00AB2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24EFA6"/>
    <w:rsid w:val="00030AEE"/>
    <w:rsid w:val="0009344C"/>
    <w:rsid w:val="00096004"/>
    <w:rsid w:val="000E5DAD"/>
    <w:rsid w:val="001C28C0"/>
    <w:rsid w:val="001D1CDD"/>
    <w:rsid w:val="002106D0"/>
    <w:rsid w:val="00230F09"/>
    <w:rsid w:val="0024F657"/>
    <w:rsid w:val="002F2414"/>
    <w:rsid w:val="004636BA"/>
    <w:rsid w:val="004F1D5F"/>
    <w:rsid w:val="00635A07"/>
    <w:rsid w:val="008306A9"/>
    <w:rsid w:val="00863DAE"/>
    <w:rsid w:val="00990DAE"/>
    <w:rsid w:val="009B7CB5"/>
    <w:rsid w:val="00A560A2"/>
    <w:rsid w:val="00AA126F"/>
    <w:rsid w:val="00AB29B0"/>
    <w:rsid w:val="00AC2A39"/>
    <w:rsid w:val="00AF41FC"/>
    <w:rsid w:val="00B30242"/>
    <w:rsid w:val="00B472F8"/>
    <w:rsid w:val="00BB2F68"/>
    <w:rsid w:val="00C4157D"/>
    <w:rsid w:val="00C925D3"/>
    <w:rsid w:val="00CA1C11"/>
    <w:rsid w:val="00D92792"/>
    <w:rsid w:val="00DB2803"/>
    <w:rsid w:val="00DE4192"/>
    <w:rsid w:val="00DF5230"/>
    <w:rsid w:val="00E41F27"/>
    <w:rsid w:val="00EBA28B"/>
    <w:rsid w:val="00F86AFC"/>
    <w:rsid w:val="00F931CC"/>
    <w:rsid w:val="00FA27BF"/>
    <w:rsid w:val="01CA5F79"/>
    <w:rsid w:val="05E8655C"/>
    <w:rsid w:val="084F8770"/>
    <w:rsid w:val="0B5B939E"/>
    <w:rsid w:val="0B96361B"/>
    <w:rsid w:val="122B0346"/>
    <w:rsid w:val="13ADAF49"/>
    <w:rsid w:val="1537ECD8"/>
    <w:rsid w:val="1658CE76"/>
    <w:rsid w:val="17869EAE"/>
    <w:rsid w:val="1810F315"/>
    <w:rsid w:val="182CE69D"/>
    <w:rsid w:val="185265E4"/>
    <w:rsid w:val="18A2AB6E"/>
    <w:rsid w:val="1CCD6CDC"/>
    <w:rsid w:val="1DE1D576"/>
    <w:rsid w:val="1E5B7741"/>
    <w:rsid w:val="22DE69A5"/>
    <w:rsid w:val="2386CC18"/>
    <w:rsid w:val="23F9DBF6"/>
    <w:rsid w:val="2582B2C3"/>
    <w:rsid w:val="2EDF68CE"/>
    <w:rsid w:val="300E8E9D"/>
    <w:rsid w:val="3154277C"/>
    <w:rsid w:val="33BAE952"/>
    <w:rsid w:val="34E2127E"/>
    <w:rsid w:val="34E9E130"/>
    <w:rsid w:val="387E77C6"/>
    <w:rsid w:val="3902E3E2"/>
    <w:rsid w:val="3A141A99"/>
    <w:rsid w:val="3A876CC5"/>
    <w:rsid w:val="3CCC90AF"/>
    <w:rsid w:val="3E3EF1FC"/>
    <w:rsid w:val="4240AC70"/>
    <w:rsid w:val="428A0C3F"/>
    <w:rsid w:val="434766E9"/>
    <w:rsid w:val="4360EB10"/>
    <w:rsid w:val="461396F9"/>
    <w:rsid w:val="46885D7B"/>
    <w:rsid w:val="47168884"/>
    <w:rsid w:val="4C6F757C"/>
    <w:rsid w:val="4D136391"/>
    <w:rsid w:val="4FAAA50B"/>
    <w:rsid w:val="519755E1"/>
    <w:rsid w:val="54ADDF91"/>
    <w:rsid w:val="58AA0EC3"/>
    <w:rsid w:val="58B317D2"/>
    <w:rsid w:val="5B83AB2C"/>
    <w:rsid w:val="5BB3893D"/>
    <w:rsid w:val="5EF5DBD4"/>
    <w:rsid w:val="6406761F"/>
    <w:rsid w:val="667EBBBC"/>
    <w:rsid w:val="67B14077"/>
    <w:rsid w:val="67C79C67"/>
    <w:rsid w:val="6A6B786B"/>
    <w:rsid w:val="6B42F834"/>
    <w:rsid w:val="6F1239BD"/>
    <w:rsid w:val="73A9732D"/>
    <w:rsid w:val="747FBDF7"/>
    <w:rsid w:val="7624EFA6"/>
    <w:rsid w:val="76C7C077"/>
    <w:rsid w:val="773F87A0"/>
    <w:rsid w:val="7B07AD43"/>
    <w:rsid w:val="7B0F7E66"/>
    <w:rsid w:val="7C5BF300"/>
    <w:rsid w:val="7DC4D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EFA6"/>
  <w15:chartTrackingRefBased/>
  <w15:docId w15:val="{9B6345C5-CCE3-484F-B3E1-F32ECD22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84F877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2635</Characters>
  <Application>Microsoft Office Word</Application>
  <DocSecurity>0</DocSecurity>
  <Lines>41</Lines>
  <Paragraphs>8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Kenice James</dc:creator>
  <cp:keywords/>
  <dc:description/>
  <cp:lastModifiedBy>Kenice James</cp:lastModifiedBy>
  <cp:revision>2</cp:revision>
  <dcterms:created xsi:type="dcterms:W3CDTF">2025-05-23T22:23:00Z</dcterms:created>
  <dcterms:modified xsi:type="dcterms:W3CDTF">2025-05-23T22:23:00Z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8f5f46-a041-4281-8d28-60e5f3a66ae0_Enabled">
    <vt:lpwstr>true</vt:lpwstr>
  </property>
  <property fmtid="{D5CDD505-2E9C-101B-9397-08002B2CF9AE}" pid="3" name="MSIP_Label_da8f5f46-a041-4281-8d28-60e5f3a66ae0_SetDate">
    <vt:lpwstr>2024-10-30T18:54:14Z</vt:lpwstr>
  </property>
  <property fmtid="{D5CDD505-2E9C-101B-9397-08002B2CF9AE}" pid="4" name="MSIP_Label_da8f5f46-a041-4281-8d28-60e5f3a66ae0_Method">
    <vt:lpwstr>Standard</vt:lpwstr>
  </property>
  <property fmtid="{D5CDD505-2E9C-101B-9397-08002B2CF9AE}" pid="5" name="MSIP_Label_da8f5f46-a041-4281-8d28-60e5f3a66ae0_Name">
    <vt:lpwstr>Non-Sensitive Label</vt:lpwstr>
  </property>
  <property fmtid="{D5CDD505-2E9C-101B-9397-08002B2CF9AE}" pid="6" name="MSIP_Label_da8f5f46-a041-4281-8d28-60e5f3a66ae0_SiteId">
    <vt:lpwstr>48a10848-c740-4d38-8280-7c1d0af20242</vt:lpwstr>
  </property>
  <property fmtid="{D5CDD505-2E9C-101B-9397-08002B2CF9AE}" pid="7" name="MSIP_Label_da8f5f46-a041-4281-8d28-60e5f3a66ae0_ActionId">
    <vt:lpwstr>cb384bf6-8ffe-4adb-a28f-945c420fa5f7</vt:lpwstr>
  </property>
  <property fmtid="{D5CDD505-2E9C-101B-9397-08002B2CF9AE}" pid="8" name="MSIP_Label_da8f5f46-a041-4281-8d28-60e5f3a66ae0_ContentBits">
    <vt:lpwstr>0</vt:lpwstr>
  </property>
</Properties>
</file>